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45" w:rsidRPr="00A94845" w:rsidRDefault="00A94845" w:rsidP="00A94845">
      <w:pPr>
        <w:rPr>
          <w:b/>
          <w:sz w:val="28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A94845">
        <w:rPr>
          <w:b/>
          <w:sz w:val="28"/>
          <w:u w:val="single"/>
        </w:rPr>
        <w:t>Appx C</w:t>
      </w:r>
    </w:p>
    <w:p w:rsidR="00C548F1" w:rsidRPr="00AA387C" w:rsidRDefault="00AA387C" w:rsidP="00AA387C">
      <w:pPr>
        <w:jc w:val="center"/>
        <w:rPr>
          <w:b/>
          <w:sz w:val="28"/>
          <w:u w:val="single"/>
        </w:rPr>
      </w:pPr>
      <w:r w:rsidRPr="00AA387C">
        <w:rPr>
          <w:b/>
          <w:sz w:val="28"/>
          <w:u w:val="single"/>
        </w:rPr>
        <w:t>TENTATIVE CALENDAR 201</w:t>
      </w:r>
      <w:r w:rsidR="00966C90">
        <w:rPr>
          <w:b/>
          <w:sz w:val="28"/>
          <w:u w:val="single"/>
        </w:rPr>
        <w:t>7</w:t>
      </w:r>
      <w:r w:rsidRPr="00AA387C">
        <w:rPr>
          <w:b/>
          <w:sz w:val="28"/>
          <w:u w:val="single"/>
        </w:rPr>
        <w:t>-1</w:t>
      </w:r>
      <w:r w:rsidR="00DD34D4">
        <w:rPr>
          <w:b/>
          <w:sz w:val="28"/>
          <w:u w:val="single"/>
        </w:rPr>
        <w:t>8</w:t>
      </w:r>
    </w:p>
    <w:tbl>
      <w:tblPr>
        <w:tblW w:w="14218" w:type="dxa"/>
        <w:tblCellMar>
          <w:left w:w="0" w:type="dxa"/>
          <w:right w:w="0" w:type="dxa"/>
        </w:tblCellMar>
        <w:tblLook w:val="04A0"/>
      </w:tblPr>
      <w:tblGrid>
        <w:gridCol w:w="392"/>
        <w:gridCol w:w="1377"/>
        <w:gridCol w:w="1865"/>
        <w:gridCol w:w="3924"/>
        <w:gridCol w:w="2622"/>
        <w:gridCol w:w="1498"/>
        <w:gridCol w:w="2540"/>
      </w:tblGrid>
      <w:tr w:rsidR="00F511FC" w:rsidRPr="001F366D" w:rsidTr="00E70165">
        <w:trPr>
          <w:trHeight w:val="504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0B12CF" w:rsidRPr="001F366D" w:rsidRDefault="000B12CF" w:rsidP="004A42F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66D">
              <w:rPr>
                <w:rFonts w:ascii="Arial" w:hAnsi="Arial" w:cs="Arial"/>
                <w:b/>
                <w:bCs/>
                <w:sz w:val="24"/>
                <w:szCs w:val="24"/>
              </w:rPr>
              <w:t>S.</w:t>
            </w:r>
          </w:p>
          <w:p w:rsidR="00230C2E" w:rsidRPr="001F366D" w:rsidRDefault="000B12CF" w:rsidP="004A42F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66D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230C2E" w:rsidRPr="001F366D" w:rsidRDefault="000B12CF" w:rsidP="001F366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66D">
              <w:rPr>
                <w:rFonts w:ascii="Arial" w:hAnsi="Arial" w:cs="Arial"/>
                <w:b/>
                <w:bCs/>
                <w:sz w:val="24"/>
                <w:szCs w:val="24"/>
              </w:rPr>
              <w:t>TENTATIVE DATES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230C2E" w:rsidRPr="001F366D" w:rsidRDefault="000B12CF" w:rsidP="001F366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66D">
              <w:rPr>
                <w:rFonts w:ascii="Arial" w:hAnsi="Arial" w:cs="Arial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230C2E" w:rsidRPr="001F366D" w:rsidRDefault="000B12CF" w:rsidP="001F366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66D">
              <w:rPr>
                <w:rFonts w:ascii="Arial" w:hAnsi="Arial" w:cs="Arial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230C2E" w:rsidRPr="001F366D" w:rsidRDefault="000B12CF" w:rsidP="001F366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66D">
              <w:rPr>
                <w:rFonts w:ascii="Arial" w:hAnsi="Arial" w:cs="Arial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230C2E" w:rsidRPr="001F366D" w:rsidRDefault="000B12CF" w:rsidP="001F366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66D">
              <w:rPr>
                <w:rFonts w:ascii="Arial" w:hAnsi="Arial" w:cs="Arial"/>
                <w:b/>
                <w:bCs/>
                <w:sz w:val="24"/>
                <w:szCs w:val="24"/>
              </w:rPr>
              <w:t>ORGANIZER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230C2E" w:rsidRPr="001F366D" w:rsidRDefault="000B12CF" w:rsidP="001F366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F366D">
              <w:rPr>
                <w:rFonts w:ascii="Arial" w:hAnsi="Arial" w:cs="Arial"/>
                <w:b/>
                <w:bCs/>
                <w:sz w:val="24"/>
                <w:szCs w:val="24"/>
              </w:rPr>
              <w:t>REMARKS</w:t>
            </w:r>
          </w:p>
        </w:tc>
      </w:tr>
      <w:tr w:rsidR="00960E19" w:rsidRPr="00960E19" w:rsidTr="00E70165">
        <w:trPr>
          <w:trHeight w:val="504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960E19" w:rsidRPr="00960E19" w:rsidRDefault="004A42FB" w:rsidP="004A42F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960E19" w:rsidRPr="00960E19" w:rsidRDefault="00960E19" w:rsidP="00960E1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E19">
              <w:rPr>
                <w:rFonts w:ascii="Arial" w:hAnsi="Arial" w:cs="Arial"/>
                <w:b/>
                <w:bCs/>
                <w:sz w:val="24"/>
                <w:szCs w:val="24"/>
              </w:rPr>
              <w:t>04-06 AUG 2017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960E19" w:rsidRPr="00960E19" w:rsidRDefault="00960E19" w:rsidP="00363DC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0E19">
              <w:rPr>
                <w:rFonts w:ascii="Arial" w:hAnsi="Arial" w:cs="Arial"/>
                <w:b/>
                <w:bCs/>
                <w:sz w:val="24"/>
                <w:szCs w:val="24"/>
              </w:rPr>
              <w:t>VETERINARY  COURSE SEMINAR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960E19" w:rsidRDefault="003C0BC3" w:rsidP="00960E19">
            <w:pPr>
              <w:pStyle w:val="yiv7928686482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Testing Veterinarian course for National Test Veterinarian</w:t>
            </w:r>
          </w:p>
          <w:p w:rsidR="003C0BC3" w:rsidRDefault="003C0BC3" w:rsidP="003C0BC3">
            <w:pPr>
              <w:pStyle w:val="yiv7928686482msonormal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&amp;</w:t>
            </w:r>
          </w:p>
          <w:p w:rsidR="00960E19" w:rsidRPr="00960E19" w:rsidRDefault="003C0BC3" w:rsidP="003C0BC3">
            <w:pPr>
              <w:pStyle w:val="yiv7928686482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General Veterinarian Course for National Veterinarian to maintain their status  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960E19" w:rsidRPr="00E70165" w:rsidRDefault="00960E19" w:rsidP="00197A6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165">
              <w:rPr>
                <w:rFonts w:ascii="Arial" w:hAnsi="Arial" w:cs="Arial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960E19" w:rsidRPr="00E70165" w:rsidRDefault="00960E19" w:rsidP="00655B25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1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National </w:t>
            </w:r>
            <w:r w:rsidR="00655B25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E701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ederation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960E19" w:rsidRPr="00960E19" w:rsidRDefault="00960E19" w:rsidP="00363DC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00443" w:rsidRPr="00960E19" w:rsidTr="00E70165">
        <w:trPr>
          <w:trHeight w:val="207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00443" w:rsidRPr="00960E19" w:rsidRDefault="00500443" w:rsidP="004A42F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00443" w:rsidRPr="00960E19" w:rsidRDefault="00500443" w:rsidP="00960E1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00443" w:rsidRPr="00960E19" w:rsidRDefault="00500443" w:rsidP="00363DCF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00443" w:rsidRDefault="00500443" w:rsidP="00960E19">
            <w:pPr>
              <w:pStyle w:val="yiv7928686482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00443" w:rsidRPr="00960E19" w:rsidRDefault="00500443" w:rsidP="00197A69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00443" w:rsidRPr="00960E19" w:rsidRDefault="00500443" w:rsidP="00363DC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500443" w:rsidRPr="00960E19" w:rsidRDefault="00500443" w:rsidP="00363DC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511FC" w:rsidRPr="000A1D48" w:rsidTr="00E70165">
        <w:trPr>
          <w:trHeight w:val="504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6513F" w:rsidRPr="000A1D48" w:rsidRDefault="004A42FB" w:rsidP="004A42F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6513F" w:rsidRPr="000A1D48" w:rsidRDefault="0066513F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14-1</w:t>
            </w:r>
            <w:r w:rsidR="00966C90" w:rsidRPr="000A1D48">
              <w:rPr>
                <w:rFonts w:ascii="Arial" w:hAnsi="Arial" w:cs="Arial"/>
                <w:b/>
                <w:bCs/>
              </w:rPr>
              <w:t>8</w:t>
            </w:r>
            <w:r w:rsidRPr="000A1D48">
              <w:rPr>
                <w:rFonts w:ascii="Arial" w:hAnsi="Arial" w:cs="Arial"/>
                <w:b/>
                <w:bCs/>
              </w:rPr>
              <w:t xml:space="preserve"> AUG 201</w:t>
            </w:r>
            <w:r w:rsidR="00966C90" w:rsidRPr="000A1D4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6513F" w:rsidRPr="000A1D48" w:rsidRDefault="0066513F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ALL </w:t>
            </w:r>
            <w:r w:rsidR="002E3F97" w:rsidRPr="000A1D48">
              <w:rPr>
                <w:rFonts w:ascii="Arial" w:hAnsi="Arial" w:cs="Arial"/>
                <w:b/>
                <w:bCs/>
              </w:rPr>
              <w:t xml:space="preserve">DISCIPLINE </w:t>
            </w:r>
            <w:r w:rsidRPr="000A1D4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8556CC" w:rsidRPr="000A1D48" w:rsidRDefault="0066513F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CHINKARA HORSE SHOW </w:t>
            </w:r>
            <w:r w:rsidR="008556CC" w:rsidRPr="000A1D48">
              <w:rPr>
                <w:rFonts w:ascii="Arial" w:hAnsi="Arial" w:cs="Arial"/>
                <w:b/>
              </w:rPr>
              <w:t xml:space="preserve">&amp; </w:t>
            </w:r>
          </w:p>
          <w:p w:rsidR="0066513F" w:rsidRPr="000A1D48" w:rsidRDefault="00A443F1" w:rsidP="00772C3D">
            <w:pPr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A1D48">
              <w:rPr>
                <w:rFonts w:ascii="Arial" w:hAnsi="Arial" w:cs="Arial"/>
                <w:b/>
                <w:sz w:val="32"/>
                <w:szCs w:val="32"/>
              </w:rPr>
              <w:t>REL</w:t>
            </w:r>
            <w:r w:rsidR="00966C90" w:rsidRPr="000A1D48">
              <w:rPr>
                <w:rFonts w:ascii="Arial" w:hAnsi="Arial" w:cs="Arial"/>
                <w:b/>
                <w:sz w:val="32"/>
                <w:szCs w:val="32"/>
              </w:rPr>
              <w:t xml:space="preserve"> (</w:t>
            </w:r>
            <w:r w:rsidR="00645554">
              <w:rPr>
                <w:rFonts w:ascii="Arial" w:hAnsi="Arial" w:cs="Arial"/>
                <w:b/>
                <w:sz w:val="32"/>
                <w:szCs w:val="32"/>
              </w:rPr>
              <w:t xml:space="preserve">Show </w:t>
            </w:r>
            <w:r w:rsidR="00966C90" w:rsidRPr="000A1D48">
              <w:rPr>
                <w:rFonts w:ascii="Arial" w:hAnsi="Arial" w:cs="Arial"/>
                <w:b/>
                <w:sz w:val="32"/>
                <w:szCs w:val="32"/>
              </w:rPr>
              <w:t>Jumping</w:t>
            </w:r>
            <w:r w:rsidR="00EA0B43" w:rsidRPr="000A1D48">
              <w:rPr>
                <w:rFonts w:ascii="Arial" w:hAnsi="Arial" w:cs="Arial"/>
                <w:b/>
                <w:sz w:val="32"/>
                <w:szCs w:val="32"/>
              </w:rPr>
              <w:t>/</w:t>
            </w:r>
            <w:r w:rsidR="00645554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EA0B43" w:rsidRPr="000A1D48">
              <w:rPr>
                <w:rFonts w:ascii="Arial" w:hAnsi="Arial" w:cs="Arial"/>
                <w:b/>
                <w:sz w:val="32"/>
                <w:szCs w:val="32"/>
              </w:rPr>
              <w:t>Dressage</w:t>
            </w:r>
            <w:r w:rsidR="00966C90" w:rsidRPr="000A1D48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6513F" w:rsidRPr="000A1D48" w:rsidRDefault="0066513F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JAIPUR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6513F" w:rsidRPr="000A1D48" w:rsidRDefault="0066513F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61 CAV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6513F" w:rsidRPr="000A1D48" w:rsidRDefault="0066513F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REL</w:t>
            </w:r>
            <w:r w:rsidR="00EA0B43" w:rsidRPr="000A1D48">
              <w:rPr>
                <w:rFonts w:ascii="Arial" w:hAnsi="Arial" w:cs="Arial"/>
                <w:b/>
                <w:bCs/>
              </w:rPr>
              <w:t xml:space="preserve"> </w:t>
            </w:r>
            <w:r w:rsidRPr="000A1D48">
              <w:rPr>
                <w:rFonts w:ascii="Arial" w:hAnsi="Arial" w:cs="Arial"/>
                <w:b/>
                <w:bCs/>
              </w:rPr>
              <w:t xml:space="preserve"> J</w:t>
            </w:r>
            <w:r w:rsidR="006577F7" w:rsidRPr="000A1D48">
              <w:rPr>
                <w:rFonts w:ascii="Arial" w:hAnsi="Arial" w:cs="Arial"/>
                <w:b/>
                <w:bCs/>
              </w:rPr>
              <w:t>A</w:t>
            </w:r>
            <w:r w:rsidRPr="000A1D48">
              <w:rPr>
                <w:rFonts w:ascii="Arial" w:hAnsi="Arial" w:cs="Arial"/>
                <w:b/>
                <w:bCs/>
              </w:rPr>
              <w:t xml:space="preserve">IPUR </w:t>
            </w:r>
          </w:p>
        </w:tc>
      </w:tr>
      <w:tr w:rsidR="00F511FC" w:rsidRPr="003C0BC3" w:rsidTr="00E70165">
        <w:trPr>
          <w:trHeight w:val="243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3C0BC3" w:rsidRDefault="00612B78" w:rsidP="004A42F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3C0BC3" w:rsidRDefault="00612B78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3C0BC3" w:rsidRPr="003C0BC3" w:rsidRDefault="003C0BC3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3C0BC3" w:rsidRDefault="00612B78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3C0BC3" w:rsidRDefault="00612B78" w:rsidP="00772C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3C0BC3" w:rsidRDefault="00612B78" w:rsidP="00772C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12B78" w:rsidRPr="003C0BC3" w:rsidRDefault="00612B78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11FC" w:rsidRPr="000A1D48" w:rsidTr="00E70165">
        <w:trPr>
          <w:trHeight w:val="1197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230C2E" w:rsidRPr="000A1D48" w:rsidRDefault="004A42FB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966C90" w:rsidRPr="000A1D48" w:rsidRDefault="00966C90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</w:rPr>
              <w:t>01 Sep 2017</w:t>
            </w:r>
          </w:p>
          <w:p w:rsidR="00230C2E" w:rsidRPr="000A1D48" w:rsidRDefault="00966C90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</w:rPr>
              <w:t>20 Sep 2017</w:t>
            </w:r>
            <w:r w:rsidR="0066513F" w:rsidRPr="000A1D48">
              <w:rPr>
                <w:rFonts w:ascii="Arial" w:hAnsi="Arial" w:cs="Arial"/>
                <w:b/>
              </w:rPr>
              <w:t xml:space="preserve"> </w:t>
            </w:r>
            <w:r w:rsidRPr="000A1D4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966C90" w:rsidRPr="000A1D48" w:rsidRDefault="00966C90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AEC All DISCIPLINE </w:t>
            </w:r>
          </w:p>
          <w:p w:rsidR="00966C90" w:rsidRPr="000A1D48" w:rsidRDefault="00966C90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INCL TENT PEGGING 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230C2E" w:rsidRPr="000A1D48" w:rsidRDefault="00966C90" w:rsidP="00772C3D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0A1D48">
              <w:rPr>
                <w:rFonts w:ascii="Arial" w:hAnsi="Arial" w:cs="Arial"/>
                <w:b/>
                <w:bCs/>
              </w:rPr>
              <w:t>ARMY EQUESTRIAN CHAMPIONSHIP (CCI1</w:t>
            </w:r>
            <w:r w:rsidR="00917068" w:rsidRPr="000A1D48">
              <w:rPr>
                <w:rFonts w:ascii="Arial" w:hAnsi="Arial" w:cs="Arial"/>
                <w:b/>
                <w:bCs/>
              </w:rPr>
              <w:t>*</w:t>
            </w:r>
            <w:r w:rsidRPr="000A1D48">
              <w:rPr>
                <w:rFonts w:ascii="Arial" w:hAnsi="Arial" w:cs="Arial"/>
                <w:b/>
                <w:bCs/>
              </w:rPr>
              <w:t>,</w:t>
            </w:r>
            <w:r w:rsidR="00917068" w:rsidRPr="000A1D48">
              <w:rPr>
                <w:rFonts w:ascii="Arial" w:hAnsi="Arial" w:cs="Arial"/>
                <w:b/>
                <w:bCs/>
              </w:rPr>
              <w:t xml:space="preserve"> </w:t>
            </w:r>
            <w:r w:rsidRPr="000A1D48">
              <w:rPr>
                <w:rFonts w:ascii="Arial" w:hAnsi="Arial" w:cs="Arial"/>
                <w:b/>
                <w:bCs/>
              </w:rPr>
              <w:t xml:space="preserve">PRE-NOVICE </w:t>
            </w:r>
            <w:r w:rsidR="000A1D48">
              <w:rPr>
                <w:rFonts w:ascii="Arial" w:hAnsi="Arial" w:cs="Arial"/>
                <w:b/>
                <w:bCs/>
              </w:rPr>
              <w:t>/</w:t>
            </w:r>
            <w:r w:rsidRPr="000A1D48">
              <w:rPr>
                <w:rFonts w:ascii="Arial" w:hAnsi="Arial" w:cs="Arial"/>
                <w:b/>
                <w:bCs/>
              </w:rPr>
              <w:t xml:space="preserve"> NOVICE</w:t>
            </w:r>
            <w:r w:rsidR="000A1D48">
              <w:rPr>
                <w:rFonts w:ascii="Arial" w:hAnsi="Arial" w:cs="Arial"/>
                <w:b/>
                <w:bCs/>
              </w:rPr>
              <w:t xml:space="preserve"> </w:t>
            </w:r>
            <w:r w:rsidRPr="000A1D48">
              <w:rPr>
                <w:rFonts w:ascii="Arial" w:hAnsi="Arial" w:cs="Arial"/>
                <w:b/>
                <w:bCs/>
              </w:rPr>
              <w:t xml:space="preserve"> EVENTING)</w:t>
            </w:r>
            <w:r w:rsidRPr="000A1D48">
              <w:rPr>
                <w:rFonts w:ascii="Arial" w:hAnsi="Arial" w:cs="Arial"/>
                <w:b/>
              </w:rPr>
              <w:t xml:space="preserve">  </w:t>
            </w:r>
            <w:r w:rsidRPr="000A1D48">
              <w:rPr>
                <w:rFonts w:ascii="Arial" w:hAnsi="Arial" w:cs="Arial"/>
                <w:b/>
                <w:sz w:val="36"/>
              </w:rPr>
              <w:t xml:space="preserve"> </w:t>
            </w:r>
          </w:p>
          <w:p w:rsidR="00966C90" w:rsidRPr="000A1D48" w:rsidRDefault="00966C90" w:rsidP="00772C3D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  <w:r w:rsidRPr="000A1D48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Pr="000A1D48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st</w:t>
            </w:r>
            <w:r w:rsidRPr="000A1D48">
              <w:rPr>
                <w:rFonts w:ascii="Arial" w:hAnsi="Arial" w:cs="Arial"/>
                <w:b/>
                <w:sz w:val="32"/>
                <w:szCs w:val="32"/>
              </w:rPr>
              <w:t xml:space="preserve"> Eventing Trial</w:t>
            </w:r>
            <w:r w:rsidR="00917068" w:rsidRPr="000A1D48">
              <w:rPr>
                <w:rFonts w:ascii="Arial" w:hAnsi="Arial" w:cs="Arial"/>
                <w:b/>
                <w:sz w:val="32"/>
                <w:szCs w:val="32"/>
              </w:rPr>
              <w:t xml:space="preserve"> &amp; REL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230C2E" w:rsidRPr="000A1D48" w:rsidRDefault="0091706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</w:rPr>
              <w:t>MEERUT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230C2E" w:rsidRPr="000A1D48" w:rsidRDefault="0091706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</w:rPr>
              <w:t>RVC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363DCF" w:rsidRDefault="00917068" w:rsidP="00772C3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A1D4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A1D48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 w:rsidRPr="000A1D48">
              <w:rPr>
                <w:rFonts w:ascii="Arial" w:hAnsi="Arial" w:cs="Arial"/>
                <w:b/>
                <w:sz w:val="24"/>
                <w:szCs w:val="24"/>
              </w:rPr>
              <w:t xml:space="preserve"> ASIAN TRIAL EVENTING</w:t>
            </w:r>
          </w:p>
          <w:p w:rsidR="00F811E0" w:rsidRPr="000A1D48" w:rsidRDefault="00F811E0" w:rsidP="00772C3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  MEERUT</w:t>
            </w:r>
          </w:p>
        </w:tc>
      </w:tr>
      <w:tr w:rsidR="00F511FC" w:rsidRPr="000A1D48" w:rsidTr="00E70165">
        <w:trPr>
          <w:trHeight w:val="25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11FC" w:rsidRPr="000A1D48" w:rsidTr="00E70165">
        <w:trPr>
          <w:trHeight w:val="873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4A42FB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EA0B43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15-20</w:t>
            </w:r>
          </w:p>
          <w:p w:rsidR="001F5743" w:rsidRPr="000A1D48" w:rsidRDefault="001F5743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>OCT  201</w:t>
            </w:r>
            <w:r w:rsidR="009A308B" w:rsidRPr="000A1D48">
              <w:rPr>
                <w:rFonts w:ascii="Arial" w:hAnsi="Arial" w:cs="Arial"/>
                <w:b/>
                <w:bCs/>
              </w:rPr>
              <w:t>7</w:t>
            </w:r>
            <w:r w:rsidRPr="000A1D4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EA0B43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>ALL DISCIPLINE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EA0B43" w:rsidRPr="000A1D48" w:rsidRDefault="00EA0B43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</w:rPr>
              <w:t>HORSE SHOW</w:t>
            </w:r>
            <w:r w:rsidR="00917068" w:rsidRPr="000A1D48">
              <w:rPr>
                <w:rFonts w:ascii="Arial" w:hAnsi="Arial" w:cs="Arial"/>
                <w:b/>
              </w:rPr>
              <w:t xml:space="preserve"> </w:t>
            </w:r>
            <w:r w:rsidR="000A1D48" w:rsidRPr="000A1D48">
              <w:rPr>
                <w:rFonts w:ascii="Arial" w:hAnsi="Arial" w:cs="Arial"/>
                <w:b/>
              </w:rPr>
              <w:t xml:space="preserve"> </w:t>
            </w:r>
            <w:r w:rsidR="00917068" w:rsidRPr="000A1D48">
              <w:rPr>
                <w:rFonts w:ascii="Arial" w:hAnsi="Arial" w:cs="Arial"/>
                <w:b/>
              </w:rPr>
              <w:t>AT</w:t>
            </w:r>
            <w:r w:rsidR="000A1D48" w:rsidRPr="000A1D48">
              <w:rPr>
                <w:rFonts w:ascii="Arial" w:hAnsi="Arial" w:cs="Arial"/>
                <w:b/>
              </w:rPr>
              <w:t xml:space="preserve"> </w:t>
            </w:r>
            <w:r w:rsidR="00917068" w:rsidRPr="000A1D48">
              <w:rPr>
                <w:rFonts w:ascii="Arial" w:hAnsi="Arial" w:cs="Arial"/>
                <w:b/>
              </w:rPr>
              <w:t xml:space="preserve"> DELHI</w:t>
            </w:r>
          </w:p>
          <w:p w:rsidR="00EA0B43" w:rsidRPr="000A1D48" w:rsidRDefault="00EA0B43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</w:rPr>
              <w:t xml:space="preserve">&amp; </w:t>
            </w:r>
            <w:r w:rsidR="00917068" w:rsidRPr="000A1D48">
              <w:rPr>
                <w:rFonts w:ascii="Arial" w:hAnsi="Arial" w:cs="Arial"/>
                <w:b/>
              </w:rPr>
              <w:t xml:space="preserve">CCI1* ,  PRE-NOVICE/NOVICE </w:t>
            </w:r>
          </w:p>
          <w:p w:rsidR="001F5743" w:rsidRPr="000A1D48" w:rsidRDefault="00EA0B43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sz w:val="32"/>
                <w:szCs w:val="32"/>
              </w:rPr>
              <w:t xml:space="preserve">REL Dressage </w:t>
            </w:r>
            <w:r w:rsidR="00BB7F70" w:rsidRPr="000A1D48">
              <w:rPr>
                <w:rFonts w:ascii="Arial" w:hAnsi="Arial" w:cs="Arial"/>
                <w:b/>
                <w:sz w:val="32"/>
                <w:szCs w:val="32"/>
              </w:rPr>
              <w:t>/</w:t>
            </w:r>
            <w:r w:rsidR="00645554">
              <w:rPr>
                <w:rFonts w:ascii="Arial" w:hAnsi="Arial" w:cs="Arial"/>
                <w:b/>
                <w:sz w:val="32"/>
                <w:szCs w:val="32"/>
              </w:rPr>
              <w:t xml:space="preserve">SHOW </w:t>
            </w:r>
            <w:r w:rsidR="00BB7F70" w:rsidRPr="000A1D48">
              <w:rPr>
                <w:rFonts w:ascii="Arial" w:hAnsi="Arial" w:cs="Arial"/>
                <w:b/>
                <w:sz w:val="32"/>
                <w:szCs w:val="32"/>
              </w:rPr>
              <w:t xml:space="preserve">Jumping </w:t>
            </w:r>
            <w:r w:rsidRPr="000A1D4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91706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</w:rPr>
              <w:t>DELHI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645554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61 CAV</w:t>
            </w:r>
            <w:r w:rsidR="00F915FD" w:rsidRPr="000A1D4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1F5743" w:rsidRPr="000A1D48" w:rsidRDefault="00F915FD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D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5743" w:rsidRPr="000A1D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17068" w:rsidRPr="000A1D4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17068" w:rsidRPr="000A1D4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="00917068" w:rsidRPr="000A1D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ASIAN TRIAL EVENTING </w:t>
            </w:r>
          </w:p>
          <w:p w:rsidR="00917068" w:rsidRPr="000A1D48" w:rsidRDefault="00917068" w:rsidP="00772C3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A1D4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0A1D4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ST</w:t>
            </w:r>
            <w:r w:rsidRPr="000A1D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ASIAN TRIAL DRESSAGE/</w:t>
            </w:r>
            <w:r w:rsidR="006455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Show </w:t>
            </w:r>
            <w:r w:rsidRPr="000A1D48">
              <w:rPr>
                <w:rFonts w:ascii="Arial" w:hAnsi="Arial" w:cs="Arial"/>
                <w:b/>
                <w:bCs/>
                <w:sz w:val="24"/>
                <w:szCs w:val="24"/>
              </w:rPr>
              <w:t>JUMPING</w:t>
            </w:r>
          </w:p>
        </w:tc>
      </w:tr>
      <w:tr w:rsidR="00F511FC" w:rsidRPr="000A1D48" w:rsidTr="00E70165">
        <w:trPr>
          <w:trHeight w:val="144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3C0BC3">
            <w:pPr>
              <w:pStyle w:val="yiv7928686482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11FC" w:rsidRPr="000A1D48" w:rsidTr="00E70165">
        <w:trPr>
          <w:trHeight w:val="116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4A42FB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1F5743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>03-05 NOV 201</w:t>
            </w:r>
            <w:r w:rsidR="009A308B" w:rsidRPr="000A1D48">
              <w:rPr>
                <w:rFonts w:ascii="Arial" w:hAnsi="Arial" w:cs="Arial"/>
                <w:b/>
                <w:bCs/>
              </w:rPr>
              <w:t>7</w:t>
            </w:r>
            <w:r w:rsidRPr="000A1D4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1F5743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DRESSAGE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1F5743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FEI WORLD CHALLENGE </w:t>
            </w:r>
          </w:p>
          <w:p w:rsidR="004A1F4D" w:rsidRPr="000A1D48" w:rsidRDefault="001F5743" w:rsidP="00772C3D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0A1D48">
              <w:rPr>
                <w:rFonts w:ascii="Arial" w:hAnsi="Arial" w:cs="Arial"/>
                <w:b/>
                <w:bCs/>
              </w:rPr>
              <w:t>DRESSAGE  2016</w:t>
            </w:r>
            <w:r w:rsidRPr="000A1D48">
              <w:rPr>
                <w:rFonts w:ascii="Arial" w:hAnsi="Arial" w:cs="Arial"/>
                <w:b/>
              </w:rPr>
              <w:t xml:space="preserve">  </w:t>
            </w:r>
            <w:r w:rsidR="004A1F4D" w:rsidRPr="000A1D48">
              <w:rPr>
                <w:rFonts w:ascii="Arial" w:hAnsi="Arial" w:cs="Arial"/>
                <w:b/>
              </w:rPr>
              <w:t>/</w:t>
            </w:r>
            <w:r w:rsidRPr="000A1D48">
              <w:rPr>
                <w:rFonts w:ascii="Arial" w:hAnsi="Arial" w:cs="Arial"/>
                <w:b/>
              </w:rPr>
              <w:t xml:space="preserve"> </w:t>
            </w:r>
            <w:r w:rsidRPr="000A1D48">
              <w:rPr>
                <w:rFonts w:ascii="Arial" w:hAnsi="Arial" w:cs="Arial"/>
                <w:b/>
                <w:sz w:val="36"/>
              </w:rPr>
              <w:t>REL</w:t>
            </w:r>
            <w:r w:rsidR="00EA0B43" w:rsidRPr="000A1D48">
              <w:rPr>
                <w:rFonts w:ascii="Arial" w:hAnsi="Arial" w:cs="Arial"/>
                <w:b/>
                <w:sz w:val="36"/>
              </w:rPr>
              <w:t xml:space="preserve"> </w:t>
            </w:r>
          </w:p>
          <w:p w:rsidR="001F5743" w:rsidRPr="000A1D48" w:rsidRDefault="00EA0B43" w:rsidP="00772C3D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  <w:r w:rsidRPr="000A1D48">
              <w:rPr>
                <w:rFonts w:ascii="Arial" w:hAnsi="Arial" w:cs="Arial"/>
                <w:b/>
                <w:sz w:val="32"/>
                <w:szCs w:val="32"/>
              </w:rPr>
              <w:t xml:space="preserve">&amp; </w:t>
            </w:r>
            <w:r w:rsidR="004A1F4D" w:rsidRPr="000A1D4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917068" w:rsidRPr="000A1D48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917068" w:rsidRPr="000A1D48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ND</w:t>
            </w:r>
            <w:r w:rsidR="00917068" w:rsidRPr="000A1D4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0A1D48">
              <w:rPr>
                <w:rFonts w:ascii="Arial" w:hAnsi="Arial" w:cs="Arial"/>
                <w:b/>
                <w:sz w:val="32"/>
                <w:szCs w:val="32"/>
              </w:rPr>
              <w:t xml:space="preserve"> Trial Dressage</w:t>
            </w:r>
            <w:r w:rsidR="00DD34D4" w:rsidRPr="000A1D48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1F5743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>DELHI (NCR)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645554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61 CAV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1F5743" w:rsidRPr="000A1D48" w:rsidRDefault="001F5743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D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  DELHI </w:t>
            </w:r>
          </w:p>
          <w:p w:rsidR="00917068" w:rsidRPr="000A1D48" w:rsidRDefault="00917068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D4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0A1D4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0A1D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ASIAN TRIAL DRESSAGE</w:t>
            </w:r>
          </w:p>
          <w:p w:rsidR="00917068" w:rsidRPr="000A1D48" w:rsidRDefault="00917068" w:rsidP="00772C3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5554" w:rsidRPr="000A1D48" w:rsidTr="00B66252">
        <w:trPr>
          <w:trHeight w:val="297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0A1D48" w:rsidRDefault="00F811E0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0A1D48" w:rsidRDefault="00645554" w:rsidP="00EF59C9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0A1D48" w:rsidRDefault="00645554" w:rsidP="00EF59C9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2626A4" w:rsidRPr="000A1D48" w:rsidRDefault="002626A4" w:rsidP="00EF59C9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0A1D48" w:rsidRDefault="00645554" w:rsidP="00EF59C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0A1D48" w:rsidRDefault="00645554" w:rsidP="00EF59C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45554" w:rsidRPr="000A1D48" w:rsidRDefault="00645554" w:rsidP="00EF59C9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F811E0" w:rsidRDefault="00F811E0"/>
    <w:p w:rsidR="00645554" w:rsidRDefault="00645554" w:rsidP="00F811E0">
      <w:pPr>
        <w:jc w:val="center"/>
        <w:rPr>
          <w:rFonts w:ascii="Arial" w:hAnsi="Arial" w:cs="Arial"/>
          <w:sz w:val="24"/>
          <w:szCs w:val="24"/>
        </w:rPr>
      </w:pPr>
    </w:p>
    <w:p w:rsidR="00B66252" w:rsidRDefault="00B66252" w:rsidP="00F811E0">
      <w:pPr>
        <w:jc w:val="center"/>
        <w:rPr>
          <w:rFonts w:ascii="Arial" w:hAnsi="Arial" w:cs="Arial"/>
          <w:sz w:val="24"/>
          <w:szCs w:val="24"/>
        </w:rPr>
      </w:pPr>
    </w:p>
    <w:p w:rsidR="00F811E0" w:rsidRDefault="00F811E0" w:rsidP="008666B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811E0">
        <w:rPr>
          <w:rFonts w:ascii="Arial" w:hAnsi="Arial" w:cs="Arial"/>
          <w:sz w:val="24"/>
          <w:szCs w:val="24"/>
        </w:rPr>
        <w:t>2</w:t>
      </w:r>
    </w:p>
    <w:tbl>
      <w:tblPr>
        <w:tblW w:w="156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377"/>
        <w:gridCol w:w="23"/>
        <w:gridCol w:w="1842"/>
        <w:gridCol w:w="3924"/>
        <w:gridCol w:w="2712"/>
        <w:gridCol w:w="1498"/>
        <w:gridCol w:w="2462"/>
        <w:gridCol w:w="1370"/>
      </w:tblGrid>
      <w:tr w:rsidR="00645554" w:rsidRPr="00655B25" w:rsidTr="008666B5">
        <w:trPr>
          <w:gridAfter w:val="1"/>
          <w:wAfter w:w="1370" w:type="dxa"/>
          <w:trHeight w:val="64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655B25" w:rsidRDefault="00645554" w:rsidP="004A42F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sz w:val="24"/>
                <w:szCs w:val="24"/>
              </w:rPr>
              <w:t>S.</w:t>
            </w:r>
          </w:p>
          <w:p w:rsidR="00645554" w:rsidRPr="00655B25" w:rsidRDefault="00645554" w:rsidP="004A42F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655B25" w:rsidRDefault="00645554" w:rsidP="00E7016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bCs/>
                <w:sz w:val="24"/>
                <w:szCs w:val="24"/>
              </w:rPr>
              <w:t>TENTATIVE DATES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655B25" w:rsidRDefault="00645554" w:rsidP="00E7016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655B25" w:rsidRDefault="00645554" w:rsidP="00E7016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655B25" w:rsidRDefault="00645554" w:rsidP="00E7016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655B25" w:rsidRDefault="00645554" w:rsidP="00E7016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bCs/>
                <w:sz w:val="24"/>
                <w:szCs w:val="24"/>
              </w:rPr>
              <w:t>ORGANIZER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45554" w:rsidRPr="00655B25" w:rsidRDefault="00645554" w:rsidP="00E70165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bCs/>
                <w:sz w:val="24"/>
                <w:szCs w:val="24"/>
              </w:rPr>
              <w:t>REMARKS</w:t>
            </w:r>
          </w:p>
        </w:tc>
      </w:tr>
      <w:tr w:rsidR="00F511FC" w:rsidRPr="000A1D48" w:rsidTr="00E70165">
        <w:trPr>
          <w:gridAfter w:val="1"/>
          <w:wAfter w:w="1370" w:type="dxa"/>
          <w:trHeight w:val="904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4A42FB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1F5743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>07-09 NOV 201</w:t>
            </w:r>
            <w:r w:rsidR="009A308B" w:rsidRPr="000A1D48">
              <w:rPr>
                <w:rFonts w:ascii="Arial" w:hAnsi="Arial" w:cs="Arial"/>
                <w:b/>
                <w:bCs/>
              </w:rPr>
              <w:t>7</w:t>
            </w:r>
            <w:r w:rsidRPr="000A1D4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Default="001F5743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>DRESSAGE</w:t>
            </w:r>
            <w:r w:rsidRPr="000A1D48">
              <w:rPr>
                <w:rFonts w:ascii="Arial" w:hAnsi="Arial" w:cs="Arial"/>
                <w:b/>
              </w:rPr>
              <w:t xml:space="preserve"> </w:t>
            </w:r>
            <w:r w:rsidR="00E70165">
              <w:rPr>
                <w:rFonts w:ascii="Arial" w:hAnsi="Arial" w:cs="Arial"/>
                <w:b/>
              </w:rPr>
              <w:t xml:space="preserve"> </w:t>
            </w:r>
          </w:p>
          <w:p w:rsidR="00E70165" w:rsidRPr="000A1D48" w:rsidRDefault="00E70165" w:rsidP="00772C3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&amp; NATIONAL JUDGES CLINIC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Default="001F5743" w:rsidP="00645554">
            <w:pPr>
              <w:spacing w:after="0"/>
              <w:rPr>
                <w:rFonts w:ascii="Arial" w:hAnsi="Arial" w:cs="Arial"/>
                <w:b/>
                <w:sz w:val="32"/>
                <w:szCs w:val="32"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FEI WORLD CHALLENGE DRESSAGE 2016  </w:t>
            </w:r>
            <w:r w:rsidR="004A1F4D" w:rsidRPr="000A1D48">
              <w:rPr>
                <w:rFonts w:ascii="Arial" w:hAnsi="Arial" w:cs="Arial"/>
                <w:b/>
              </w:rPr>
              <w:t>,</w:t>
            </w:r>
            <w:r w:rsidRPr="000A1D48">
              <w:rPr>
                <w:rFonts w:ascii="Arial" w:hAnsi="Arial" w:cs="Arial"/>
                <w:b/>
              </w:rPr>
              <w:t xml:space="preserve"> </w:t>
            </w:r>
            <w:r w:rsidRPr="000A1D48">
              <w:rPr>
                <w:rFonts w:ascii="Arial" w:hAnsi="Arial" w:cs="Arial"/>
                <w:b/>
                <w:sz w:val="36"/>
              </w:rPr>
              <w:t>REL</w:t>
            </w:r>
            <w:r w:rsidR="00EA0B43" w:rsidRPr="000A1D48">
              <w:rPr>
                <w:rFonts w:ascii="Arial" w:hAnsi="Arial" w:cs="Arial"/>
                <w:b/>
                <w:sz w:val="36"/>
              </w:rPr>
              <w:t xml:space="preserve"> </w:t>
            </w:r>
            <w:r w:rsidR="00EA0B43" w:rsidRPr="000A1D48">
              <w:rPr>
                <w:rFonts w:ascii="Arial" w:hAnsi="Arial" w:cs="Arial"/>
                <w:b/>
                <w:sz w:val="32"/>
                <w:szCs w:val="32"/>
              </w:rPr>
              <w:t xml:space="preserve">&amp; </w:t>
            </w:r>
          </w:p>
          <w:p w:rsidR="001F5743" w:rsidRPr="000A1D48" w:rsidRDefault="00886818" w:rsidP="00645554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645554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 xml:space="preserve">nd </w:t>
            </w:r>
            <w:r w:rsidR="00EA0B43" w:rsidRPr="000A1D48">
              <w:rPr>
                <w:rFonts w:ascii="Arial" w:hAnsi="Arial" w:cs="Arial"/>
                <w:b/>
                <w:sz w:val="32"/>
                <w:szCs w:val="32"/>
              </w:rPr>
              <w:t>Trial Dressage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1F5743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>BANGALORE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9A308B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>EIRS</w:t>
            </w:r>
            <w:r w:rsidR="00BB7F70" w:rsidRPr="000A1D4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1F5743" w:rsidRPr="000A1D48" w:rsidRDefault="001F5743" w:rsidP="00772C3D">
            <w:pPr>
              <w:spacing w:after="0"/>
              <w:rPr>
                <w:rFonts w:ascii="Arial" w:hAnsi="Arial" w:cs="Arial"/>
                <w:b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REL BANGALORE </w:t>
            </w:r>
            <w:r w:rsidR="00E70165">
              <w:rPr>
                <w:rFonts w:ascii="Arial" w:hAnsi="Arial" w:cs="Arial"/>
                <w:b/>
                <w:bCs/>
              </w:rPr>
              <w:t xml:space="preserve"> &amp; JUDGES CLINIC</w:t>
            </w:r>
          </w:p>
        </w:tc>
      </w:tr>
      <w:tr w:rsidR="00F511FC" w:rsidRPr="003465F7" w:rsidTr="00E70165">
        <w:trPr>
          <w:gridAfter w:val="1"/>
          <w:wAfter w:w="1370" w:type="dxa"/>
          <w:trHeight w:val="37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3465F7" w:rsidRDefault="00612B78" w:rsidP="004A42FB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3465F7" w:rsidRDefault="00612B78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3465F7" w:rsidRDefault="00612B78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3465F7" w:rsidRDefault="00612B78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3465F7" w:rsidRDefault="00612B78" w:rsidP="00772C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3465F7" w:rsidRDefault="00612B78" w:rsidP="00772C3D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12B78" w:rsidRPr="003465F7" w:rsidRDefault="00612B78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511FC" w:rsidRPr="000A1D48" w:rsidTr="00E70165">
        <w:trPr>
          <w:gridAfter w:val="1"/>
          <w:wAfter w:w="1370" w:type="dxa"/>
          <w:trHeight w:val="97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4A42FB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9A308B" w:rsidP="00772C3D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20-25 </w:t>
            </w:r>
            <w:r w:rsidR="001F5743" w:rsidRPr="000A1D48">
              <w:rPr>
                <w:rFonts w:ascii="Arial" w:hAnsi="Arial" w:cs="Arial"/>
                <w:b/>
                <w:bCs/>
              </w:rPr>
              <w:t xml:space="preserve"> NOV 201</w:t>
            </w:r>
            <w:r w:rsidRPr="000A1D48">
              <w:rPr>
                <w:rFonts w:ascii="Arial" w:hAnsi="Arial" w:cs="Arial"/>
                <w:b/>
                <w:bCs/>
              </w:rPr>
              <w:t>7</w:t>
            </w:r>
            <w:r w:rsidR="001F5743" w:rsidRPr="000A1D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1F5743" w:rsidP="00772C3D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</w:rPr>
              <w:t>FEI CHILDREN JUMPING</w:t>
            </w:r>
            <w:r w:rsidRPr="000A1D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915FD" w:rsidRPr="000A1D48" w:rsidRDefault="001F5743" w:rsidP="00772C3D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</w:rPr>
              <w:t>FEI CHILDREN’S INTERNATIONAL CLASSICS (SILVER/BRONZE) TOUR</w:t>
            </w:r>
            <w:r w:rsidRPr="000A1D48">
              <w:rPr>
                <w:rFonts w:ascii="Arial" w:hAnsi="Arial" w:cs="Arial"/>
              </w:rPr>
              <w:t xml:space="preserve">  &amp; </w:t>
            </w:r>
            <w:r w:rsidRPr="000A1D48">
              <w:rPr>
                <w:rFonts w:ascii="Arial" w:hAnsi="Arial" w:cs="Arial"/>
                <w:b/>
                <w:sz w:val="36"/>
              </w:rPr>
              <w:t>REL</w:t>
            </w:r>
            <w:r w:rsidR="00F915FD" w:rsidRPr="000A1D48">
              <w:rPr>
                <w:rFonts w:ascii="Arial" w:hAnsi="Arial" w:cs="Arial"/>
                <w:b/>
                <w:sz w:val="36"/>
              </w:rPr>
              <w:t xml:space="preserve">  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917068" w:rsidP="00772C3D">
            <w:pPr>
              <w:spacing w:after="0"/>
              <w:jc w:val="center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</w:rPr>
              <w:t>PPS NABHA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F5743" w:rsidRPr="000A1D48" w:rsidRDefault="00917068" w:rsidP="00772C3D">
            <w:pPr>
              <w:spacing w:after="0"/>
              <w:jc w:val="center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</w:rPr>
              <w:t>PPS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1F5743" w:rsidRDefault="00BB7F70" w:rsidP="00F811E0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  <w:sz w:val="14"/>
              </w:rPr>
              <w:t xml:space="preserve"> </w:t>
            </w:r>
            <w:r w:rsidR="001F5743" w:rsidRPr="000A1D48">
              <w:rPr>
                <w:rFonts w:ascii="Arial" w:hAnsi="Arial" w:cs="Arial"/>
                <w:b/>
              </w:rPr>
              <w:t xml:space="preserve">REL </w:t>
            </w:r>
            <w:r w:rsidRPr="000A1D48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811E0" w:rsidRPr="000A1D48" w:rsidRDefault="00F811E0" w:rsidP="00F811E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NABHA</w:t>
            </w:r>
          </w:p>
        </w:tc>
      </w:tr>
      <w:tr w:rsidR="00F511FC" w:rsidRPr="000A1D48" w:rsidTr="00E70165">
        <w:trPr>
          <w:gridAfter w:val="1"/>
          <w:wAfter w:w="1370" w:type="dxa"/>
          <w:trHeight w:val="306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  <w:sz w:val="14"/>
              </w:rPr>
            </w:pPr>
          </w:p>
        </w:tc>
      </w:tr>
      <w:tr w:rsidR="00F511FC" w:rsidRPr="000A1D48" w:rsidTr="00E70165">
        <w:trPr>
          <w:gridAfter w:val="1"/>
          <w:wAfter w:w="1370" w:type="dxa"/>
          <w:trHeight w:val="675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4A42FB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4A1F4D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02-11 DEC 2017 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E70165" w:rsidRDefault="004A1F4D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SHOW JUMPING</w:t>
            </w:r>
          </w:p>
          <w:p w:rsidR="00E70165" w:rsidRDefault="00E70165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&amp; </w:t>
            </w:r>
          </w:p>
          <w:p w:rsidR="004A1F4D" w:rsidRPr="000A1D48" w:rsidRDefault="00E70165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JUDGES CLINIC</w:t>
            </w:r>
            <w:r w:rsidR="004A1F4D" w:rsidRPr="000A1D4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4A1F4D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FEI WORLD CHALLENGE JUMPING </w:t>
            </w:r>
          </w:p>
          <w:p w:rsidR="004A1F4D" w:rsidRDefault="004A1F4D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 CAT- A, B, C – 2017   &amp;  REL</w:t>
            </w:r>
          </w:p>
          <w:p w:rsidR="00E70165" w:rsidRPr="000A1D48" w:rsidRDefault="00E70165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JUDGES CLINIC 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4A1F4D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 BANGALORE /DELHI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917068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ECE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4A1F4D" w:rsidRPr="00E70165" w:rsidRDefault="00917068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16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E7016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Pr="00E701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ASIAN TRIAL </w:t>
            </w:r>
            <w:r w:rsidR="00645554" w:rsidRPr="00E701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SHOW </w:t>
            </w:r>
            <w:r w:rsidRPr="00E701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JUMPING </w:t>
            </w:r>
          </w:p>
          <w:p w:rsidR="000A1D48" w:rsidRPr="000A1D48" w:rsidRDefault="00F811E0" w:rsidP="00F811E0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70165">
              <w:rPr>
                <w:rFonts w:ascii="Arial" w:hAnsi="Arial" w:cs="Arial"/>
                <w:b/>
                <w:bCs/>
                <w:sz w:val="24"/>
                <w:szCs w:val="24"/>
              </w:rPr>
              <w:t>REL Bangalore</w:t>
            </w:r>
          </w:p>
        </w:tc>
      </w:tr>
      <w:tr w:rsidR="00C4137C" w:rsidRPr="000A1D48" w:rsidTr="00E70165">
        <w:trPr>
          <w:gridAfter w:val="1"/>
          <w:wAfter w:w="1370" w:type="dxa"/>
          <w:trHeight w:val="26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C4137C" w:rsidRPr="000A1D48" w:rsidRDefault="00C4137C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C4137C" w:rsidRPr="000A1D48" w:rsidRDefault="00C4137C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C4137C" w:rsidRPr="000A1D48" w:rsidRDefault="00C4137C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C4137C" w:rsidRPr="000A1D48" w:rsidRDefault="00C4137C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C4137C" w:rsidRPr="000A1D48" w:rsidRDefault="00C4137C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C4137C" w:rsidRPr="000A1D48" w:rsidRDefault="00C4137C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C4137C" w:rsidRPr="000A1D48" w:rsidRDefault="00C4137C" w:rsidP="00772C3D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511FC" w:rsidRPr="000A1D48" w:rsidTr="00E70165">
        <w:trPr>
          <w:gridAfter w:val="1"/>
          <w:wAfter w:w="1370" w:type="dxa"/>
          <w:trHeight w:val="675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4A42FB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F511FC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15 DEC 2017</w:t>
            </w:r>
          </w:p>
          <w:p w:rsidR="00F511FC" w:rsidRPr="000A1D48" w:rsidRDefault="00F511FC" w:rsidP="0064555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2</w:t>
            </w:r>
            <w:r w:rsidR="00645554">
              <w:rPr>
                <w:rFonts w:ascii="Arial" w:hAnsi="Arial" w:cs="Arial"/>
                <w:b/>
                <w:bCs/>
              </w:rPr>
              <w:t>5</w:t>
            </w:r>
            <w:r w:rsidRPr="000A1D48">
              <w:rPr>
                <w:rFonts w:ascii="Arial" w:hAnsi="Arial" w:cs="Arial"/>
                <w:b/>
                <w:bCs/>
              </w:rPr>
              <w:t xml:space="preserve"> DEC 2017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F511FC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ALL DISCIPLINE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Default="00F511FC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NATIONAL</w:t>
            </w:r>
            <w:r w:rsidR="00645554">
              <w:rPr>
                <w:rFonts w:ascii="Arial" w:hAnsi="Arial" w:cs="Arial"/>
                <w:b/>
                <w:bCs/>
              </w:rPr>
              <w:t>/INTERNATIONAL</w:t>
            </w:r>
          </w:p>
          <w:p w:rsidR="00612B78" w:rsidRPr="000A1D48" w:rsidRDefault="00F511FC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 TENT PEGGING CHAMPIONSHIP, BANGALORE HORSE SHOW &amp; REL (PRE-NOVICE/NOVICE</w:t>
            </w:r>
            <w:r w:rsidR="00645554">
              <w:rPr>
                <w:rFonts w:ascii="Arial" w:hAnsi="Arial" w:cs="Arial"/>
                <w:b/>
                <w:bCs/>
              </w:rPr>
              <w:t xml:space="preserve"> &amp; CCI1*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F511FC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BANGALORE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F511FC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ASC C&amp;C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12B78" w:rsidRPr="000A1D48" w:rsidRDefault="00F511FC" w:rsidP="0064555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3</w:t>
            </w:r>
            <w:r w:rsidRPr="000A1D48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Pr="000A1D48">
              <w:rPr>
                <w:rFonts w:ascii="Arial" w:hAnsi="Arial" w:cs="Arial"/>
                <w:b/>
                <w:bCs/>
              </w:rPr>
              <w:t xml:space="preserve">  ASIA</w:t>
            </w:r>
            <w:r w:rsidR="00645554">
              <w:rPr>
                <w:rFonts w:ascii="Arial" w:hAnsi="Arial" w:cs="Arial"/>
                <w:b/>
                <w:bCs/>
              </w:rPr>
              <w:t>N</w:t>
            </w:r>
            <w:r w:rsidRPr="000A1D48">
              <w:rPr>
                <w:rFonts w:ascii="Arial" w:hAnsi="Arial" w:cs="Arial"/>
                <w:b/>
                <w:bCs/>
              </w:rPr>
              <w:t xml:space="preserve"> TRIAL EVENTING </w:t>
            </w:r>
          </w:p>
        </w:tc>
      </w:tr>
      <w:tr w:rsidR="00F511FC" w:rsidRPr="000A1D48" w:rsidTr="00E70165">
        <w:trPr>
          <w:gridAfter w:val="1"/>
          <w:wAfter w:w="1370" w:type="dxa"/>
          <w:trHeight w:val="216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511FC" w:rsidRPr="000A1D48" w:rsidRDefault="00F511FC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511FC" w:rsidRPr="000A1D48" w:rsidRDefault="00F511FC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511FC" w:rsidRPr="000A1D48" w:rsidRDefault="00F511FC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511FC" w:rsidRPr="000A1D48" w:rsidRDefault="00F511FC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511FC" w:rsidRPr="000A1D48" w:rsidRDefault="00F511FC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511FC" w:rsidRPr="000A1D48" w:rsidRDefault="00F511FC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F511FC" w:rsidRPr="000A1D48" w:rsidRDefault="00F511FC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F511FC" w:rsidRPr="000A1D48" w:rsidTr="00E70165">
        <w:trPr>
          <w:gridAfter w:val="1"/>
          <w:wAfter w:w="1370" w:type="dxa"/>
          <w:trHeight w:val="972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4A42FB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917068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02 JAN 2018</w:t>
            </w: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917068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ALL DISCIPLINE</w:t>
            </w:r>
          </w:p>
          <w:p w:rsidR="00917068" w:rsidRPr="000A1D48" w:rsidRDefault="00917068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JNEC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4A1F4D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 </w:t>
            </w:r>
            <w:r w:rsidR="00917068" w:rsidRPr="000A1D48">
              <w:rPr>
                <w:rFonts w:ascii="Arial" w:hAnsi="Arial" w:cs="Arial"/>
                <w:b/>
                <w:bCs/>
                <w:sz w:val="24"/>
                <w:szCs w:val="24"/>
              </w:rPr>
              <w:t>JUNIOR NATIONAL CHAMPIONSHIP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Default="00917068" w:rsidP="0064555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CALC</w:t>
            </w:r>
            <w:r w:rsidR="00645554">
              <w:rPr>
                <w:rFonts w:ascii="Arial" w:hAnsi="Arial" w:cs="Arial"/>
                <w:b/>
                <w:bCs/>
              </w:rPr>
              <w:t>U</w:t>
            </w:r>
            <w:r w:rsidR="00E70165">
              <w:rPr>
                <w:rFonts w:ascii="Arial" w:hAnsi="Arial" w:cs="Arial"/>
                <w:b/>
                <w:bCs/>
              </w:rPr>
              <w:t>TTA/BANGALOR</w:t>
            </w:r>
            <w:r w:rsidR="00F511FC" w:rsidRPr="000A1D48">
              <w:rPr>
                <w:rFonts w:ascii="Arial" w:hAnsi="Arial" w:cs="Arial"/>
                <w:b/>
                <w:bCs/>
              </w:rPr>
              <w:t>/</w:t>
            </w:r>
          </w:p>
          <w:p w:rsidR="004A1F4D" w:rsidRPr="000A1D48" w:rsidRDefault="00F511FC" w:rsidP="0064555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BHO</w:t>
            </w:r>
            <w:r w:rsidR="00917068" w:rsidRPr="000A1D48">
              <w:rPr>
                <w:rFonts w:ascii="Arial" w:hAnsi="Arial" w:cs="Arial"/>
                <w:b/>
                <w:bCs/>
              </w:rPr>
              <w:t>PA</w:t>
            </w:r>
            <w:r w:rsidRPr="000A1D48">
              <w:rPr>
                <w:rFonts w:ascii="Arial" w:hAnsi="Arial" w:cs="Arial"/>
                <w:b/>
                <w:bCs/>
              </w:rPr>
              <w:t>L</w:t>
            </w:r>
            <w:r w:rsidR="00645554">
              <w:rPr>
                <w:rFonts w:ascii="Arial" w:hAnsi="Arial" w:cs="Arial"/>
                <w:b/>
                <w:bCs/>
              </w:rPr>
              <w:t>/OOTY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4A1F4D" w:rsidP="0064555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 </w:t>
            </w:r>
            <w:r w:rsidR="00645554">
              <w:rPr>
                <w:rFonts w:ascii="Arial" w:hAnsi="Arial" w:cs="Arial"/>
                <w:b/>
                <w:bCs/>
              </w:rPr>
              <w:t>TBD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4A1F4D" w:rsidRPr="000A1D48" w:rsidRDefault="00F511FC" w:rsidP="00772C3D">
            <w:pPr>
              <w:spacing w:after="0"/>
              <w:rPr>
                <w:rFonts w:ascii="Arial" w:hAnsi="Arial" w:cs="Arial"/>
                <w:b/>
                <w:bCs/>
                <w:sz w:val="14"/>
              </w:rPr>
            </w:pPr>
            <w:r w:rsidRPr="000A1D48">
              <w:rPr>
                <w:rFonts w:ascii="Arial" w:hAnsi="Arial" w:cs="Arial"/>
                <w:b/>
                <w:bCs/>
                <w:sz w:val="14"/>
              </w:rPr>
              <w:t>-</w:t>
            </w:r>
          </w:p>
        </w:tc>
      </w:tr>
      <w:tr w:rsidR="00917068" w:rsidRPr="000A1D48" w:rsidTr="00E70165">
        <w:trPr>
          <w:trHeight w:val="82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4A42FB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Default="00645554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08 Jan to </w:t>
            </w:r>
          </w:p>
          <w:p w:rsidR="00612B78" w:rsidRPr="000A1D48" w:rsidRDefault="00645554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 Jan 2018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Default="00645554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COACHING CAMP</w:t>
            </w:r>
          </w:p>
          <w:p w:rsidR="00612B78" w:rsidRPr="000A1D48" w:rsidRDefault="00645554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SHOW JUMPING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1F366D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COACHING CAMP SHOW JUMPING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45554" w:rsidP="00772C3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Bangalore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45554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ASC C&amp;C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0" w:type="dxa"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A54A45" w:rsidRPr="000A1D48" w:rsidTr="00E70165">
        <w:trPr>
          <w:gridAfter w:val="1"/>
          <w:wAfter w:w="1370" w:type="dxa"/>
          <w:trHeight w:val="657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4A45" w:rsidRPr="000A1D48" w:rsidRDefault="00C4137C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="004A42FB">
              <w:t>12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</w:rPr>
              <w:t>01-05 JAN 2018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 NEC ENDURANCE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NEC /JNEC  ENDURANCE 2017 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A54A45" w:rsidP="00EF59C9">
            <w:pPr>
              <w:spacing w:after="0"/>
              <w:jc w:val="center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</w:rPr>
              <w:t>MEERUT/JAIPUR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A54A45" w:rsidP="00EF59C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 CAV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</w:rPr>
            </w:pPr>
          </w:p>
        </w:tc>
      </w:tr>
      <w:tr w:rsidR="00A54A45" w:rsidRPr="000A1D48" w:rsidTr="00B66252">
        <w:trPr>
          <w:gridAfter w:val="1"/>
          <w:wAfter w:w="1370" w:type="dxa"/>
          <w:trHeight w:val="17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A54A45" w:rsidP="004A42F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A54A45" w:rsidP="00EF59C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C4137C" w:rsidRDefault="00C4137C"/>
    <w:p w:rsidR="00A54A45" w:rsidRDefault="00A54A45" w:rsidP="00C4137C">
      <w:pPr>
        <w:jc w:val="center"/>
        <w:rPr>
          <w:rFonts w:ascii="Arial" w:hAnsi="Arial" w:cs="Arial"/>
          <w:sz w:val="24"/>
          <w:szCs w:val="24"/>
        </w:rPr>
      </w:pPr>
    </w:p>
    <w:p w:rsidR="008666B5" w:rsidRDefault="008666B5" w:rsidP="00A54A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465F7" w:rsidRDefault="003465F7" w:rsidP="00A54A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137C" w:rsidRDefault="00C4137C" w:rsidP="00A54A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</w:p>
    <w:tbl>
      <w:tblPr>
        <w:tblW w:w="14230" w:type="dxa"/>
        <w:tblCellMar>
          <w:left w:w="0" w:type="dxa"/>
          <w:right w:w="0" w:type="dxa"/>
        </w:tblCellMar>
        <w:tblLook w:val="04A0"/>
      </w:tblPr>
      <w:tblGrid>
        <w:gridCol w:w="391"/>
        <w:gridCol w:w="1400"/>
        <w:gridCol w:w="1840"/>
        <w:gridCol w:w="3915"/>
        <w:gridCol w:w="2706"/>
        <w:gridCol w:w="1460"/>
        <w:gridCol w:w="2518"/>
      </w:tblGrid>
      <w:tr w:rsidR="00645554" w:rsidRPr="00655B25" w:rsidTr="001D4D85">
        <w:trPr>
          <w:trHeight w:val="585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5554" w:rsidRPr="00655B25" w:rsidRDefault="00645554" w:rsidP="004A42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sz w:val="24"/>
                <w:szCs w:val="24"/>
              </w:rPr>
              <w:t>S.</w:t>
            </w:r>
          </w:p>
          <w:p w:rsidR="00645554" w:rsidRPr="00655B25" w:rsidRDefault="00645554" w:rsidP="004A42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5554" w:rsidRPr="00655B25" w:rsidRDefault="00645554" w:rsidP="00E701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bCs/>
                <w:sz w:val="24"/>
                <w:szCs w:val="24"/>
              </w:rPr>
              <w:t>TENTATIVE DATES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5554" w:rsidRPr="00655B25" w:rsidRDefault="00645554" w:rsidP="00E701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45554" w:rsidRPr="00655B25" w:rsidRDefault="00645554" w:rsidP="00E701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bCs/>
                <w:sz w:val="24"/>
                <w:szCs w:val="24"/>
              </w:rPr>
              <w:t>EVENTS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655B25" w:rsidRDefault="00645554" w:rsidP="00E701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655B25" w:rsidRDefault="00645554" w:rsidP="00E701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sz w:val="24"/>
                <w:szCs w:val="24"/>
              </w:rPr>
              <w:t>ORGANIZER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45554" w:rsidRPr="00655B25" w:rsidRDefault="00645554" w:rsidP="00E701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5B25"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917068" w:rsidRPr="000A1D48" w:rsidTr="00E70165">
        <w:trPr>
          <w:trHeight w:val="100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915FD" w:rsidRPr="000A1D48" w:rsidRDefault="004A42FB" w:rsidP="004A42F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915FD" w:rsidRPr="00E70165" w:rsidRDefault="005C4902" w:rsidP="00772C3D">
            <w:pPr>
              <w:spacing w:after="0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25Jan 2018</w:t>
            </w:r>
          </w:p>
          <w:p w:rsidR="005C4902" w:rsidRPr="00E70165" w:rsidRDefault="005C4902" w:rsidP="00772C3D">
            <w:pPr>
              <w:spacing w:after="0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05 Feb 2018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915FD" w:rsidRPr="000A1D48" w:rsidRDefault="00F915FD" w:rsidP="00772C3D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NEC DRESSAGE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915FD" w:rsidRPr="000A1D48" w:rsidRDefault="00F915FD" w:rsidP="00772C3D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</w:rPr>
              <w:t>NEC DRESSAGE (ALL GRADES)</w:t>
            </w:r>
            <w:r w:rsidRPr="000A1D48">
              <w:rPr>
                <w:rFonts w:ascii="Arial" w:hAnsi="Arial" w:cs="Arial"/>
              </w:rPr>
              <w:t xml:space="preserve"> </w:t>
            </w:r>
            <w:r w:rsidR="00F511FC" w:rsidRPr="00772C3D">
              <w:rPr>
                <w:rFonts w:ascii="Arial" w:hAnsi="Arial" w:cs="Arial"/>
                <w:b/>
              </w:rPr>
              <w:t>/REL</w:t>
            </w:r>
            <w:r w:rsidR="00772C3D">
              <w:rPr>
                <w:rFonts w:ascii="Arial" w:hAnsi="Arial" w:cs="Arial"/>
                <w:b/>
              </w:rPr>
              <w:t xml:space="preserve"> &amp;</w:t>
            </w:r>
          </w:p>
          <w:p w:rsidR="00772C3D" w:rsidRDefault="005C4902" w:rsidP="00772C3D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0A1D48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0A1D4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rd</w:t>
            </w:r>
            <w:r w:rsidRPr="000A1D48">
              <w:rPr>
                <w:rFonts w:ascii="Arial" w:hAnsi="Arial" w:cs="Arial"/>
                <w:b/>
                <w:sz w:val="28"/>
                <w:szCs w:val="28"/>
              </w:rPr>
              <w:t xml:space="preserve"> Trial Dressage </w:t>
            </w:r>
            <w:r w:rsidR="00F511FC" w:rsidRPr="000A1D48">
              <w:rPr>
                <w:rFonts w:ascii="Arial" w:hAnsi="Arial" w:cs="Arial"/>
                <w:b/>
                <w:sz w:val="28"/>
                <w:szCs w:val="28"/>
              </w:rPr>
              <w:t>/</w:t>
            </w:r>
          </w:p>
          <w:p w:rsidR="005C4902" w:rsidRPr="000A1D48" w:rsidRDefault="00F511FC" w:rsidP="00772C3D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0A1D48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0A1D4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RD</w:t>
            </w:r>
            <w:r w:rsidRPr="000A1D48">
              <w:rPr>
                <w:rFonts w:ascii="Arial" w:hAnsi="Arial" w:cs="Arial"/>
                <w:b/>
                <w:sz w:val="28"/>
                <w:szCs w:val="28"/>
              </w:rPr>
              <w:t xml:space="preserve">  TRIAL S</w:t>
            </w:r>
            <w:r w:rsidR="00645554" w:rsidRPr="000A1D48">
              <w:rPr>
                <w:rFonts w:ascii="Arial" w:hAnsi="Arial" w:cs="Arial"/>
                <w:b/>
                <w:sz w:val="28"/>
                <w:szCs w:val="28"/>
              </w:rPr>
              <w:t>how</w:t>
            </w:r>
            <w:r w:rsidR="005C4902" w:rsidRPr="000A1D48">
              <w:rPr>
                <w:rFonts w:ascii="Arial" w:hAnsi="Arial" w:cs="Arial"/>
                <w:b/>
                <w:sz w:val="28"/>
                <w:szCs w:val="28"/>
              </w:rPr>
              <w:t xml:space="preserve"> Jumping 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915FD" w:rsidRPr="00E70165" w:rsidRDefault="0088681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DELHI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F915FD" w:rsidRPr="000A1D48" w:rsidRDefault="00F915FD" w:rsidP="00772C3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F511FC" w:rsidRPr="000A1D48" w:rsidRDefault="00F511FC" w:rsidP="00772C3D">
            <w:pPr>
              <w:spacing w:after="0"/>
              <w:rPr>
                <w:rFonts w:ascii="Arial" w:hAnsi="Arial" w:cs="Arial"/>
                <w:b/>
                <w:sz w:val="28"/>
                <w:szCs w:val="28"/>
              </w:rPr>
            </w:pPr>
            <w:r w:rsidRPr="000A1D48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0A1D4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rd</w:t>
            </w:r>
            <w:r w:rsidRPr="000A1D48">
              <w:rPr>
                <w:rFonts w:ascii="Arial" w:hAnsi="Arial" w:cs="Arial"/>
                <w:b/>
                <w:sz w:val="28"/>
                <w:szCs w:val="28"/>
              </w:rPr>
              <w:t xml:space="preserve"> Trial Dressage </w:t>
            </w:r>
          </w:p>
          <w:p w:rsidR="00F915FD" w:rsidRPr="000A1D48" w:rsidRDefault="00F511FC" w:rsidP="00772C3D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Pr="000A1D4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RD</w:t>
            </w:r>
            <w:r w:rsidRPr="000A1D4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811E0" w:rsidRPr="000A1D48">
              <w:rPr>
                <w:rFonts w:ascii="Arial" w:hAnsi="Arial" w:cs="Arial"/>
                <w:b/>
                <w:sz w:val="28"/>
                <w:szCs w:val="28"/>
              </w:rPr>
              <w:t xml:space="preserve"> Trial Show </w:t>
            </w:r>
            <w:r w:rsidRPr="000A1D48">
              <w:rPr>
                <w:rFonts w:ascii="Arial" w:hAnsi="Arial" w:cs="Arial"/>
                <w:b/>
                <w:sz w:val="28"/>
                <w:szCs w:val="28"/>
              </w:rPr>
              <w:t>Jumping</w:t>
            </w:r>
            <w:r w:rsidR="00F811E0">
              <w:rPr>
                <w:rFonts w:ascii="Arial" w:hAnsi="Arial" w:cs="Arial"/>
                <w:b/>
                <w:sz w:val="28"/>
                <w:szCs w:val="28"/>
              </w:rPr>
              <w:t xml:space="preserve"> &amp; REL</w:t>
            </w:r>
          </w:p>
        </w:tc>
      </w:tr>
      <w:tr w:rsidR="00F511FC" w:rsidRPr="000A1D48" w:rsidTr="001D4D85">
        <w:trPr>
          <w:trHeight w:val="153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4A42F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E70165" w:rsidRDefault="00612B78" w:rsidP="00772C3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E70165" w:rsidRDefault="00612B7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</w:rPr>
            </w:pPr>
          </w:p>
        </w:tc>
      </w:tr>
      <w:tr w:rsidR="00917068" w:rsidRPr="000A1D48" w:rsidTr="00E70165">
        <w:trPr>
          <w:trHeight w:val="135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D34D4" w:rsidRPr="000A1D48" w:rsidRDefault="004A42FB" w:rsidP="004A42F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D34D4" w:rsidRPr="00E70165" w:rsidRDefault="00DD34D4" w:rsidP="00772C3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 xml:space="preserve">15 Feb  TO </w:t>
            </w:r>
          </w:p>
          <w:p w:rsidR="00DD34D4" w:rsidRPr="00E70165" w:rsidRDefault="00DD34D4" w:rsidP="00772C3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25 FEB 2018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1E509A" w:rsidRPr="000A1D48" w:rsidRDefault="001E509A" w:rsidP="00772C3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NEC  </w:t>
            </w:r>
            <w:r w:rsidR="00DD34D4" w:rsidRPr="000A1D48">
              <w:rPr>
                <w:rFonts w:ascii="Arial" w:hAnsi="Arial" w:cs="Arial"/>
                <w:b/>
                <w:bCs/>
              </w:rPr>
              <w:t>EVENTING</w:t>
            </w:r>
          </w:p>
          <w:p w:rsidR="00DD34D4" w:rsidRPr="000A1D48" w:rsidRDefault="00DD34D4" w:rsidP="00772C3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 (ALL GRADES) 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D34D4" w:rsidRPr="000A1D48" w:rsidRDefault="00DD34D4" w:rsidP="00772C3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EVENTING (PRE-NOVICE, NOVICE CCI1* )</w:t>
            </w:r>
          </w:p>
          <w:p w:rsidR="000A1D48" w:rsidRPr="000A1D48" w:rsidRDefault="000A1D48" w:rsidP="00772C3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&amp;</w:t>
            </w:r>
          </w:p>
          <w:p w:rsidR="00DD34D4" w:rsidRPr="000A1D48" w:rsidRDefault="00DD34D4" w:rsidP="00772C3D">
            <w:pPr>
              <w:spacing w:after="0" w:line="24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0A1D4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4th Trial Eventing   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D34D4" w:rsidRPr="00E70165" w:rsidRDefault="000A1D48" w:rsidP="00772C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JAIPUR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D34D4" w:rsidRPr="00E70165" w:rsidRDefault="000A1D48" w:rsidP="00772C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61 CAV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D34D4" w:rsidRPr="000A1D48" w:rsidRDefault="000A1D48" w:rsidP="00772C3D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A1D48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0A1D48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th</w:t>
            </w:r>
            <w:r w:rsidRPr="000A1D48">
              <w:rPr>
                <w:rFonts w:ascii="Arial" w:hAnsi="Arial" w:cs="Arial"/>
                <w:b/>
                <w:sz w:val="28"/>
                <w:szCs w:val="28"/>
              </w:rPr>
              <w:t xml:space="preserve"> TRIAL EVENTING</w:t>
            </w:r>
          </w:p>
        </w:tc>
      </w:tr>
      <w:tr w:rsidR="00F511FC" w:rsidRPr="000A1D48" w:rsidTr="001D4D85">
        <w:trPr>
          <w:trHeight w:val="90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4A42FB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E70165" w:rsidRDefault="00612B78" w:rsidP="00772C3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500443" w:rsidRPr="000A1D48" w:rsidRDefault="00500443" w:rsidP="00772C3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E70165" w:rsidRDefault="00612B78" w:rsidP="00772C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E70165" w:rsidRDefault="00612B78" w:rsidP="00772C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12B78" w:rsidRPr="000A1D48" w:rsidRDefault="00612B78" w:rsidP="00772C3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17068" w:rsidRPr="000A1D48" w:rsidTr="00E70165">
        <w:trPr>
          <w:trHeight w:val="100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D34D4" w:rsidRPr="000A1D48" w:rsidRDefault="004A42FB" w:rsidP="004A42F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D34D4" w:rsidRPr="00E70165" w:rsidRDefault="00DD34D4" w:rsidP="00772C3D">
            <w:pPr>
              <w:spacing w:after="0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MAR 201</w:t>
            </w:r>
            <w:r w:rsidR="000A1D48" w:rsidRPr="00E70165">
              <w:rPr>
                <w:rFonts w:ascii="Arial" w:hAnsi="Arial" w:cs="Arial"/>
                <w:b/>
              </w:rPr>
              <w:t>8</w:t>
            </w:r>
            <w:r w:rsidRPr="00E70165">
              <w:rPr>
                <w:rFonts w:ascii="Arial" w:hAnsi="Arial" w:cs="Arial"/>
                <w:b/>
              </w:rPr>
              <w:t xml:space="preserve"> </w:t>
            </w:r>
          </w:p>
          <w:p w:rsidR="00DD34D4" w:rsidRPr="00E70165" w:rsidRDefault="00DD34D4" w:rsidP="00772C3D">
            <w:pPr>
              <w:spacing w:after="0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 xml:space="preserve">1ST &amp;  2ND WEEK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D34D4" w:rsidRPr="000A1D48" w:rsidRDefault="00DD34D4" w:rsidP="0064555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NEC</w:t>
            </w:r>
            <w:r w:rsidR="001E509A" w:rsidRPr="000A1D48">
              <w:rPr>
                <w:rFonts w:ascii="Arial" w:hAnsi="Arial" w:cs="Arial"/>
                <w:b/>
                <w:bCs/>
              </w:rPr>
              <w:t xml:space="preserve"> </w:t>
            </w:r>
            <w:r w:rsidRPr="000A1D48">
              <w:rPr>
                <w:rFonts w:ascii="Arial" w:hAnsi="Arial" w:cs="Arial"/>
                <w:b/>
                <w:bCs/>
              </w:rPr>
              <w:t xml:space="preserve"> JUMPING,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Default="00DD34D4" w:rsidP="00645554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NEC JUMPING(NOVICE, GD-III, GD-II &amp; GD-I )  &amp; </w:t>
            </w:r>
          </w:p>
          <w:p w:rsidR="00DD34D4" w:rsidRPr="000A1D48" w:rsidRDefault="00DD34D4" w:rsidP="00645554">
            <w:pPr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A1D4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4th Trial Jumping 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D34D4" w:rsidRPr="00E70165" w:rsidRDefault="000A1D4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BANGALORE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D34D4" w:rsidRPr="00E70165" w:rsidRDefault="000A1D4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EIRS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1F366D" w:rsidRDefault="000A1D48" w:rsidP="001F366D">
            <w:pPr>
              <w:spacing w:after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A1D4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4th Trial </w:t>
            </w:r>
          </w:p>
          <w:p w:rsidR="00DD34D4" w:rsidRPr="000A1D48" w:rsidRDefault="001F366D" w:rsidP="001F366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Show </w:t>
            </w:r>
            <w:r w:rsidR="000A1D48" w:rsidRPr="000A1D48">
              <w:rPr>
                <w:rFonts w:ascii="Arial" w:hAnsi="Arial" w:cs="Arial"/>
                <w:b/>
                <w:bCs/>
                <w:sz w:val="32"/>
                <w:szCs w:val="32"/>
              </w:rPr>
              <w:t>Jumping</w:t>
            </w:r>
          </w:p>
        </w:tc>
      </w:tr>
      <w:tr w:rsidR="00F511FC" w:rsidRPr="000A1D48" w:rsidTr="00E70165">
        <w:trPr>
          <w:trHeight w:val="27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4A42FB" w:rsidP="004A42F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45554" w:rsidRPr="00E70165" w:rsidRDefault="00645554" w:rsidP="00645554">
            <w:pPr>
              <w:spacing w:after="0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 xml:space="preserve">20 Mar to </w:t>
            </w:r>
          </w:p>
          <w:p w:rsidR="00612B78" w:rsidRPr="00E70165" w:rsidRDefault="00645554" w:rsidP="00645554">
            <w:pPr>
              <w:spacing w:after="0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25 Mar 2018</w:t>
            </w:r>
          </w:p>
          <w:p w:rsidR="00A54A45" w:rsidRPr="00E70165" w:rsidRDefault="00A54A45" w:rsidP="00645554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45554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SHOW JUMPING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645554" w:rsidRDefault="00645554" w:rsidP="00772C3D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645554">
              <w:rPr>
                <w:rFonts w:ascii="Arial" w:hAnsi="Arial" w:cs="Arial"/>
                <w:b/>
                <w:bCs/>
                <w:sz w:val="28"/>
                <w:szCs w:val="28"/>
              </w:rPr>
              <w:t>CSI 1*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E70165" w:rsidRDefault="00A54A45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DELHI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E70165" w:rsidRDefault="00A54A45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EFI/APRC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12B78" w:rsidRPr="000A1D48" w:rsidRDefault="00A54A45" w:rsidP="00772C3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17068" w:rsidRPr="000A1D48" w:rsidTr="00E70165">
        <w:trPr>
          <w:trHeight w:val="100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4A42FB" w:rsidP="004A42F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E70165" w:rsidRDefault="000A1D48" w:rsidP="00772C3D">
            <w:pPr>
              <w:spacing w:after="0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25</w:t>
            </w:r>
            <w:r w:rsidR="004A1F4D" w:rsidRPr="00E70165">
              <w:rPr>
                <w:rFonts w:ascii="Arial" w:hAnsi="Arial" w:cs="Arial"/>
                <w:b/>
              </w:rPr>
              <w:t xml:space="preserve"> MAR 201</w:t>
            </w:r>
            <w:r w:rsidRPr="00E70165">
              <w:rPr>
                <w:rFonts w:ascii="Arial" w:hAnsi="Arial" w:cs="Arial"/>
                <w:b/>
              </w:rPr>
              <w:t>8</w:t>
            </w:r>
            <w:r w:rsidR="004A1F4D" w:rsidRPr="00E7016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0A1D48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ALL DISCIPLINE</w:t>
            </w:r>
            <w:r w:rsidR="004A1F4D" w:rsidRPr="000A1D4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E9618A" w:rsidRDefault="004A1F4D" w:rsidP="00772C3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1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DELHI HORSE SHOW </w:t>
            </w:r>
          </w:p>
          <w:p w:rsidR="004A1F4D" w:rsidRPr="000A1D48" w:rsidRDefault="000A1D48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  <w:sz w:val="32"/>
                <w:szCs w:val="32"/>
              </w:rPr>
              <w:t>4th Trial DRESSAGE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E70165" w:rsidRDefault="004A1F4D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DELHI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E70165" w:rsidRDefault="000A1D4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APRC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4A1F4D" w:rsidRPr="000A1D48" w:rsidRDefault="000A1D48" w:rsidP="00772C3D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  <w:sz w:val="32"/>
                <w:szCs w:val="32"/>
              </w:rPr>
              <w:t>4th Trial DRESSAGE</w:t>
            </w:r>
          </w:p>
        </w:tc>
      </w:tr>
      <w:tr w:rsidR="00F511FC" w:rsidRPr="000A1D48" w:rsidTr="001D4D85">
        <w:trPr>
          <w:trHeight w:val="216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4A42F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E70165" w:rsidRDefault="00612B78" w:rsidP="00772C3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E70165" w:rsidRDefault="00612B7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12B78" w:rsidRPr="00E70165" w:rsidRDefault="00612B7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12B78" w:rsidRPr="000A1D48" w:rsidRDefault="00612B78" w:rsidP="00772C3D">
            <w:pPr>
              <w:spacing w:after="0"/>
              <w:rPr>
                <w:rFonts w:ascii="Arial" w:hAnsi="Arial" w:cs="Arial"/>
              </w:rPr>
            </w:pPr>
          </w:p>
        </w:tc>
      </w:tr>
      <w:tr w:rsidR="00917068" w:rsidRPr="000A1D48" w:rsidTr="00E70165">
        <w:trPr>
          <w:trHeight w:val="100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4A42FB" w:rsidP="004A42F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E70165" w:rsidRDefault="000A1D48" w:rsidP="00772C3D">
            <w:pPr>
              <w:spacing w:after="0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06 APR</w:t>
            </w:r>
            <w:r w:rsidR="004A1F4D" w:rsidRPr="00E70165">
              <w:rPr>
                <w:rFonts w:ascii="Arial" w:hAnsi="Arial" w:cs="Arial"/>
                <w:b/>
              </w:rPr>
              <w:t xml:space="preserve"> 201</w:t>
            </w:r>
            <w:r w:rsidRPr="00E70165">
              <w:rPr>
                <w:rFonts w:ascii="Arial" w:hAnsi="Arial" w:cs="Arial"/>
                <w:b/>
              </w:rPr>
              <w:t>8</w:t>
            </w:r>
          </w:p>
          <w:p w:rsidR="004A1F4D" w:rsidRPr="00E70165" w:rsidRDefault="004A1F4D" w:rsidP="00772C3D">
            <w:pPr>
              <w:spacing w:after="0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15 APR 201</w:t>
            </w:r>
            <w:r w:rsidR="000A1D48" w:rsidRPr="00E70165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0A1D48" w:rsidRDefault="004A1F4D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HORSE SHOW</w:t>
            </w:r>
          </w:p>
          <w:p w:rsidR="004A1F4D" w:rsidRPr="000A1D48" w:rsidRDefault="004A1F4D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ALL EVENTS 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0A1D48" w:rsidRPr="000A1D48" w:rsidRDefault="004A1F4D" w:rsidP="00772C3D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 xml:space="preserve">EVENTING CCI1* </w:t>
            </w:r>
          </w:p>
          <w:p w:rsidR="004A1F4D" w:rsidRPr="000A1D48" w:rsidRDefault="004A1F4D" w:rsidP="00772C3D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A1D4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5th Trials EVENTING  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E70165" w:rsidRDefault="000A1D4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DELHI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A1F4D" w:rsidRPr="00E70165" w:rsidRDefault="000A1D48" w:rsidP="00772C3D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APRC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4A1F4D" w:rsidRPr="000A1D48" w:rsidRDefault="000A1D48" w:rsidP="00772C3D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5th Trials EVENTING  </w:t>
            </w:r>
          </w:p>
        </w:tc>
      </w:tr>
      <w:tr w:rsidR="00A54A45" w:rsidRPr="000A1D48" w:rsidTr="00E70165">
        <w:trPr>
          <w:trHeight w:val="100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C4137C" w:rsidP="004A42FB">
            <w:pPr>
              <w:spacing w:after="0"/>
              <w:rPr>
                <w:rFonts w:ascii="Arial" w:hAnsi="Arial" w:cs="Arial"/>
                <w:b/>
              </w:rPr>
            </w:pPr>
            <w:r>
              <w:br w:type="page"/>
            </w:r>
            <w:r w:rsidR="004A42FB">
              <w:t>19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E70165" w:rsidRDefault="00A54A45" w:rsidP="00EF59C9">
            <w:pPr>
              <w:spacing w:after="0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LAST WEEK OF APR 2018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A1D48">
              <w:rPr>
                <w:rFonts w:ascii="Arial" w:hAnsi="Arial" w:cs="Arial"/>
                <w:b/>
                <w:bCs/>
              </w:rPr>
              <w:t>Asian Game Trials</w:t>
            </w:r>
          </w:p>
          <w:p w:rsidR="00A54A45" w:rsidRPr="000A1D48" w:rsidRDefault="00A54A45" w:rsidP="00EF59C9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Default="00A54A45" w:rsidP="00EF59C9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A1D48">
              <w:rPr>
                <w:rFonts w:ascii="Arial" w:hAnsi="Arial" w:cs="Arial"/>
                <w:b/>
                <w:bCs/>
                <w:sz w:val="28"/>
                <w:szCs w:val="28"/>
              </w:rPr>
              <w:t>5th Trials  Dressage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:rsidR="00A54A45" w:rsidRPr="000A1D48" w:rsidRDefault="00A54A45" w:rsidP="00EF59C9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A54A45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Trial Show Jumping </w:t>
            </w:r>
            <w:r w:rsidRPr="000A1D4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E70165" w:rsidRDefault="00A54A45" w:rsidP="00EF59C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Meerut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E70165" w:rsidRDefault="00A54A45" w:rsidP="00EF59C9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</w:rPr>
            </w:pPr>
            <w:r w:rsidRPr="000A1D48">
              <w:rPr>
                <w:rFonts w:ascii="Arial" w:hAnsi="Arial" w:cs="Arial"/>
                <w:b/>
                <w:bCs/>
                <w:sz w:val="28"/>
                <w:szCs w:val="28"/>
              </w:rPr>
              <w:t>5th Trials  Dressage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/Show Jumping</w:t>
            </w:r>
          </w:p>
        </w:tc>
      </w:tr>
      <w:tr w:rsidR="00A54A45" w:rsidRPr="000A1D48" w:rsidTr="00B66252">
        <w:trPr>
          <w:trHeight w:val="90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4A42FB" w:rsidP="004A42F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E70165" w:rsidRDefault="00A54A45" w:rsidP="00EF59C9">
            <w:pPr>
              <w:spacing w:after="0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May 2018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COACHING CAMP</w:t>
            </w:r>
          </w:p>
        </w:tc>
        <w:tc>
          <w:tcPr>
            <w:tcW w:w="3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0A1D48" w:rsidRDefault="00A54A45" w:rsidP="00EF59C9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Coaching Camp Dressage &amp; Eventing </w:t>
            </w:r>
          </w:p>
        </w:tc>
        <w:tc>
          <w:tcPr>
            <w:tcW w:w="2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E70165" w:rsidRDefault="00A54A45" w:rsidP="00EF59C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Meerut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A54A45" w:rsidRPr="00E70165" w:rsidRDefault="00A54A45" w:rsidP="00EF59C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E70165">
              <w:rPr>
                <w:rFonts w:ascii="Arial" w:hAnsi="Arial" w:cs="Arial"/>
                <w:b/>
              </w:rPr>
              <w:t>RVC Centre &amp; College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A54A45" w:rsidRPr="000A1D48" w:rsidRDefault="00A54A45" w:rsidP="002626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626A4">
              <w:rPr>
                <w:rFonts w:ascii="Arial" w:hAnsi="Arial" w:cs="Arial"/>
              </w:rPr>
              <w:t xml:space="preserve"> </w:t>
            </w:r>
          </w:p>
        </w:tc>
      </w:tr>
    </w:tbl>
    <w:p w:rsidR="00B472B2" w:rsidRPr="001D4D85" w:rsidRDefault="001D4D85" w:rsidP="00A54A45">
      <w:pPr>
        <w:rPr>
          <w:rFonts w:ascii="Arial" w:hAnsi="Arial" w:cs="Arial"/>
          <w:b/>
          <w:sz w:val="24"/>
          <w:szCs w:val="24"/>
        </w:rPr>
      </w:pPr>
      <w:proofErr w:type="gramStart"/>
      <w:r w:rsidRPr="001D4D85">
        <w:rPr>
          <w:rFonts w:ascii="Arial" w:hAnsi="Arial" w:cs="Arial"/>
          <w:b/>
          <w:sz w:val="24"/>
          <w:szCs w:val="24"/>
          <w:u w:val="single"/>
        </w:rPr>
        <w:t xml:space="preserve">NOTE </w:t>
      </w:r>
      <w:r w:rsidRPr="001D4D85">
        <w:rPr>
          <w:rFonts w:ascii="Arial" w:hAnsi="Arial" w:cs="Arial"/>
          <w:b/>
          <w:sz w:val="24"/>
          <w:szCs w:val="24"/>
        </w:rPr>
        <w:t>:</w:t>
      </w:r>
      <w:proofErr w:type="gramEnd"/>
      <w:r w:rsidRPr="001D4D85">
        <w:rPr>
          <w:rFonts w:ascii="Arial" w:hAnsi="Arial" w:cs="Arial"/>
          <w:b/>
          <w:sz w:val="24"/>
          <w:szCs w:val="24"/>
        </w:rPr>
        <w:t xml:space="preserve">   ASIAN GAMES SELECTION TRIALS FOR ALL EVENTS (DRESSAGE, EVENTING &amp; SHOW JUMPING)</w:t>
      </w:r>
    </w:p>
    <w:sectPr w:rsidR="00B472B2" w:rsidRPr="001D4D85" w:rsidSect="007532AC">
      <w:pgSz w:w="16834" w:h="11909" w:orient="landscape" w:code="9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0B12CF"/>
    <w:rsid w:val="00031BDB"/>
    <w:rsid w:val="000758C8"/>
    <w:rsid w:val="000A1D48"/>
    <w:rsid w:val="000B12CF"/>
    <w:rsid w:val="000E7345"/>
    <w:rsid w:val="00104403"/>
    <w:rsid w:val="00196917"/>
    <w:rsid w:val="00197A69"/>
    <w:rsid w:val="001D4D85"/>
    <w:rsid w:val="001D6A03"/>
    <w:rsid w:val="001E509A"/>
    <w:rsid w:val="001F12F0"/>
    <w:rsid w:val="001F366D"/>
    <w:rsid w:val="001F5743"/>
    <w:rsid w:val="00230C2E"/>
    <w:rsid w:val="00254820"/>
    <w:rsid w:val="002626A4"/>
    <w:rsid w:val="002E3F97"/>
    <w:rsid w:val="00313044"/>
    <w:rsid w:val="003465F7"/>
    <w:rsid w:val="003509A8"/>
    <w:rsid w:val="00363DCF"/>
    <w:rsid w:val="003C0BC3"/>
    <w:rsid w:val="00447D88"/>
    <w:rsid w:val="00460913"/>
    <w:rsid w:val="004A1F4D"/>
    <w:rsid w:val="004A42FB"/>
    <w:rsid w:val="004C0206"/>
    <w:rsid w:val="00500443"/>
    <w:rsid w:val="005065BC"/>
    <w:rsid w:val="0056045E"/>
    <w:rsid w:val="0058314E"/>
    <w:rsid w:val="00592B39"/>
    <w:rsid w:val="005C4902"/>
    <w:rsid w:val="005E1007"/>
    <w:rsid w:val="00604FA2"/>
    <w:rsid w:val="00612B78"/>
    <w:rsid w:val="00645554"/>
    <w:rsid w:val="006514FF"/>
    <w:rsid w:val="00655B25"/>
    <w:rsid w:val="006577F7"/>
    <w:rsid w:val="0066513F"/>
    <w:rsid w:val="00667C91"/>
    <w:rsid w:val="006905F6"/>
    <w:rsid w:val="0069270C"/>
    <w:rsid w:val="00695D74"/>
    <w:rsid w:val="006A65AC"/>
    <w:rsid w:val="006E16C9"/>
    <w:rsid w:val="006F6BA7"/>
    <w:rsid w:val="007532AC"/>
    <w:rsid w:val="00757EF2"/>
    <w:rsid w:val="00772C3D"/>
    <w:rsid w:val="00795157"/>
    <w:rsid w:val="007C1E25"/>
    <w:rsid w:val="007E4057"/>
    <w:rsid w:val="0083043D"/>
    <w:rsid w:val="008347D2"/>
    <w:rsid w:val="008556CC"/>
    <w:rsid w:val="008666B5"/>
    <w:rsid w:val="00886818"/>
    <w:rsid w:val="008B4D14"/>
    <w:rsid w:val="008D666E"/>
    <w:rsid w:val="008E3B5C"/>
    <w:rsid w:val="00917068"/>
    <w:rsid w:val="00936988"/>
    <w:rsid w:val="00937755"/>
    <w:rsid w:val="00960E19"/>
    <w:rsid w:val="00966C90"/>
    <w:rsid w:val="009A308B"/>
    <w:rsid w:val="009A65D8"/>
    <w:rsid w:val="009D031F"/>
    <w:rsid w:val="00A10542"/>
    <w:rsid w:val="00A443F1"/>
    <w:rsid w:val="00A54A45"/>
    <w:rsid w:val="00A57BA0"/>
    <w:rsid w:val="00A57CAA"/>
    <w:rsid w:val="00A94845"/>
    <w:rsid w:val="00AA387C"/>
    <w:rsid w:val="00AC5476"/>
    <w:rsid w:val="00AE0AF7"/>
    <w:rsid w:val="00B472B2"/>
    <w:rsid w:val="00B54F95"/>
    <w:rsid w:val="00B66252"/>
    <w:rsid w:val="00B70367"/>
    <w:rsid w:val="00B92D76"/>
    <w:rsid w:val="00BB7F70"/>
    <w:rsid w:val="00BD2B0E"/>
    <w:rsid w:val="00C4137C"/>
    <w:rsid w:val="00C548F1"/>
    <w:rsid w:val="00C5503B"/>
    <w:rsid w:val="00CE7A2C"/>
    <w:rsid w:val="00D5713E"/>
    <w:rsid w:val="00D763D2"/>
    <w:rsid w:val="00DA7726"/>
    <w:rsid w:val="00DC00FB"/>
    <w:rsid w:val="00DD34D4"/>
    <w:rsid w:val="00DE750C"/>
    <w:rsid w:val="00DF156C"/>
    <w:rsid w:val="00E70165"/>
    <w:rsid w:val="00E9618A"/>
    <w:rsid w:val="00EA0B43"/>
    <w:rsid w:val="00F31C41"/>
    <w:rsid w:val="00F511FC"/>
    <w:rsid w:val="00F60F14"/>
    <w:rsid w:val="00F811E0"/>
    <w:rsid w:val="00F915FD"/>
    <w:rsid w:val="00FA58A5"/>
    <w:rsid w:val="00FC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928686482msonormal">
    <w:name w:val="yiv7928686482msonormal"/>
    <w:basedOn w:val="Normal"/>
    <w:rsid w:val="0096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server</cp:lastModifiedBy>
  <cp:revision>2</cp:revision>
  <cp:lastPrinted>2017-02-28T06:37:00Z</cp:lastPrinted>
  <dcterms:created xsi:type="dcterms:W3CDTF">2017-03-06T08:53:00Z</dcterms:created>
  <dcterms:modified xsi:type="dcterms:W3CDTF">2017-03-06T08:53:00Z</dcterms:modified>
</cp:coreProperties>
</file>